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 to make sure where the change would be implemented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in learning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code from the project to get more familiar and know where the change will take place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in learning swift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 to make sure where the change would be implemented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on creating a new branch for our GitHub repo to push the change when ready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Swift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Swift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Eo3iMkypcm3gMzmvGJmV5LEK9w==">CgMxLjA4AHIhMWk0TnZuSFlSV1B5RnNUZkgtajZ2TVFRUlA3My1QeGRH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